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pPr w:leftFromText="180" w:rightFromText="180" w:vertAnchor="text" w:horzAnchor="page" w:tblpX="888" w:tblpY="14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77"/>
        <w:gridCol w:w="3707"/>
        <w:gridCol w:w="1671"/>
        <w:gridCol w:w="3485"/>
      </w:tblGrid>
      <w:tr w:rsidR="00F56485">
        <w:trPr>
          <w:trHeight w:val="806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 w:rsidR="00F56485" w:rsidRDefault="0047403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部门</w:t>
            </w:r>
          </w:p>
        </w:tc>
        <w:tc>
          <w:tcPr>
            <w:tcW w:w="3707" w:type="dxa"/>
            <w:tcBorders>
              <w:tl2br w:val="nil"/>
              <w:tr2bl w:val="nil"/>
            </w:tcBorders>
            <w:vAlign w:val="center"/>
          </w:tcPr>
          <w:p w:rsidR="00F56485" w:rsidRDefault="00F5648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 w:rsidR="00F56485" w:rsidRDefault="0047403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3485" w:type="dxa"/>
            <w:tcBorders>
              <w:tl2br w:val="nil"/>
              <w:tr2bl w:val="nil"/>
            </w:tcBorders>
            <w:vAlign w:val="center"/>
          </w:tcPr>
          <w:p w:rsidR="00F56485" w:rsidRDefault="00F5648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56485">
        <w:trPr>
          <w:trHeight w:val="751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 w:rsidR="00F56485" w:rsidRDefault="0047403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车牌号码</w:t>
            </w:r>
          </w:p>
        </w:tc>
        <w:tc>
          <w:tcPr>
            <w:tcW w:w="3707" w:type="dxa"/>
            <w:tcBorders>
              <w:tl2br w:val="nil"/>
              <w:tr2bl w:val="nil"/>
            </w:tcBorders>
            <w:vAlign w:val="center"/>
          </w:tcPr>
          <w:p w:rsidR="00F56485" w:rsidRDefault="00F5648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 w:rsidR="00F56485" w:rsidRDefault="0047403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485" w:type="dxa"/>
            <w:tcBorders>
              <w:tl2br w:val="nil"/>
              <w:tr2bl w:val="nil"/>
            </w:tcBorders>
            <w:vAlign w:val="center"/>
          </w:tcPr>
          <w:p w:rsidR="00F56485" w:rsidRDefault="00F5648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56485">
        <w:trPr>
          <w:trHeight w:val="807"/>
        </w:trPr>
        <w:tc>
          <w:tcPr>
            <w:tcW w:w="10540" w:type="dxa"/>
            <w:gridSpan w:val="4"/>
            <w:tcBorders>
              <w:tl2br w:val="nil"/>
              <w:tr2bl w:val="nil"/>
            </w:tcBorders>
            <w:vAlign w:val="center"/>
          </w:tcPr>
          <w:p w:rsidR="00F56485" w:rsidRDefault="0047403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申领年限</w:t>
            </w:r>
          </w:p>
        </w:tc>
      </w:tr>
      <w:tr w:rsidR="00F56485">
        <w:trPr>
          <w:trHeight w:val="2494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 w:rsidR="00F56485" w:rsidRDefault="0047403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申</w:t>
            </w:r>
          </w:p>
          <w:p w:rsidR="00F56485" w:rsidRDefault="0047403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领</w:t>
            </w:r>
          </w:p>
          <w:p w:rsidR="00F56485" w:rsidRDefault="0047403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事</w:t>
            </w:r>
          </w:p>
          <w:p w:rsidR="00F56485" w:rsidRDefault="0047403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由</w:t>
            </w:r>
          </w:p>
        </w:tc>
        <w:tc>
          <w:tcPr>
            <w:tcW w:w="8863" w:type="dxa"/>
            <w:gridSpan w:val="3"/>
            <w:tcBorders>
              <w:tl2br w:val="nil"/>
              <w:tr2bl w:val="nil"/>
            </w:tcBorders>
          </w:tcPr>
          <w:p w:rsidR="00F56485" w:rsidRDefault="00F5648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56485">
        <w:trPr>
          <w:trHeight w:val="1938"/>
        </w:trPr>
        <w:tc>
          <w:tcPr>
            <w:tcW w:w="1677" w:type="dxa"/>
            <w:tcBorders>
              <w:tl2br w:val="nil"/>
              <w:tr2bl w:val="nil"/>
            </w:tcBorders>
          </w:tcPr>
          <w:p w:rsidR="00F56485" w:rsidRDefault="0047403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所属</w:t>
            </w:r>
          </w:p>
          <w:p w:rsidR="00F56485" w:rsidRDefault="0047403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  <w:p w:rsidR="00F56485" w:rsidRDefault="0047403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863" w:type="dxa"/>
            <w:gridSpan w:val="3"/>
            <w:tcBorders>
              <w:tl2br w:val="nil"/>
              <w:tr2bl w:val="nil"/>
            </w:tcBorders>
          </w:tcPr>
          <w:p w:rsidR="00F56485" w:rsidRDefault="00F5648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56485" w:rsidRDefault="0047403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</w:t>
            </w:r>
          </w:p>
          <w:p w:rsidR="00F56485" w:rsidRDefault="0047403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 签章：____________</w:t>
            </w:r>
          </w:p>
          <w:p w:rsidR="00F56485" w:rsidRDefault="0047403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  </w:t>
            </w:r>
          </w:p>
          <w:p w:rsidR="00F56485" w:rsidRDefault="0047403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  ______年___月___日</w:t>
            </w:r>
          </w:p>
        </w:tc>
      </w:tr>
      <w:tr w:rsidR="00F56485">
        <w:trPr>
          <w:trHeight w:val="2494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 w:rsidR="00F56485" w:rsidRDefault="0047403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审核</w:t>
            </w:r>
          </w:p>
          <w:p w:rsidR="00F56485" w:rsidRDefault="0047403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  <w:p w:rsidR="00F56485" w:rsidRDefault="0047403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863" w:type="dxa"/>
            <w:gridSpan w:val="3"/>
            <w:tcBorders>
              <w:tl2br w:val="nil"/>
              <w:tr2bl w:val="nil"/>
            </w:tcBorders>
            <w:vAlign w:val="center"/>
          </w:tcPr>
          <w:p w:rsidR="00F56485" w:rsidRDefault="00F5648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56485" w:rsidRDefault="00F5648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56485" w:rsidRDefault="00F56485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F56485" w:rsidRDefault="0047403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  签章：____________</w:t>
            </w:r>
          </w:p>
          <w:p w:rsidR="00F56485" w:rsidRDefault="0047403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______年___月___日</w:t>
            </w:r>
          </w:p>
        </w:tc>
      </w:tr>
      <w:tr w:rsidR="00F56485">
        <w:trPr>
          <w:trHeight w:val="3777"/>
        </w:trPr>
        <w:tc>
          <w:tcPr>
            <w:tcW w:w="10540" w:type="dxa"/>
            <w:gridSpan w:val="4"/>
            <w:tcBorders>
              <w:tl2br w:val="nil"/>
              <w:tr2bl w:val="nil"/>
            </w:tcBorders>
          </w:tcPr>
          <w:p w:rsidR="00F56485" w:rsidRDefault="00474038">
            <w:pPr>
              <w:widowControl/>
              <w:shd w:val="clear" w:color="auto" w:fill="FFFFFF"/>
              <w:spacing w:line="249" w:lineRule="atLeas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</w:p>
          <w:p w:rsidR="00F56485" w:rsidRDefault="00474038">
            <w:pPr>
              <w:widowControl/>
              <w:shd w:val="clear" w:color="auto" w:fill="FFFFFF"/>
              <w:spacing w:line="249" w:lineRule="atLeas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请自觉遵守《湖南师范大学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shd w:val="clear" w:color="auto" w:fill="FFFFFF"/>
              </w:rPr>
              <w:t>机动车辆停放及收费管理办法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》。学校只提供免费泊车的场地，车辆及驾乘人员的安全</w:t>
            </w:r>
            <w:r w:rsidR="007F7742">
              <w:rPr>
                <w:rFonts w:ascii="黑体" w:eastAsia="黑体" w:hAnsi="黑体" w:cs="黑体" w:hint="eastAsia"/>
                <w:sz w:val="28"/>
                <w:szCs w:val="28"/>
              </w:rPr>
              <w:t>由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驾驶员自行负责，提交本申领表的同时请将其他证明文件附上，若同意以上条款，请签字。</w:t>
            </w:r>
          </w:p>
          <w:p w:rsidR="00F56485" w:rsidRDefault="00474038">
            <w:pPr>
              <w:widowControl/>
              <w:shd w:val="clear" w:color="auto" w:fill="FFFFFF"/>
              <w:spacing w:line="249" w:lineRule="atLeas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          申请人签字_______________</w:t>
            </w:r>
          </w:p>
          <w:p w:rsidR="00F56485" w:rsidRDefault="00474038">
            <w:pPr>
              <w:widowControl/>
              <w:shd w:val="clear" w:color="auto" w:fill="FFFFFF"/>
              <w:spacing w:line="249" w:lineRule="atLeas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   _________年______月______日</w:t>
            </w:r>
          </w:p>
        </w:tc>
      </w:tr>
    </w:tbl>
    <w:p w:rsidR="00F56485" w:rsidRDefault="00474038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湖南师范大学校园车辆通行申请表</w:t>
      </w:r>
    </w:p>
    <w:p w:rsidR="00474038" w:rsidRDefault="00474038">
      <w:pPr>
        <w:rPr>
          <w:rFonts w:ascii="微软雅黑" w:eastAsia="微软雅黑" w:hAnsi="微软雅黑" w:cs="微软雅黑"/>
          <w:sz w:val="32"/>
          <w:szCs w:val="32"/>
        </w:rPr>
      </w:pPr>
    </w:p>
    <w:sectPr w:rsidR="00474038" w:rsidSect="00F56485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F1641"/>
    <w:rsid w:val="00474038"/>
    <w:rsid w:val="007F7742"/>
    <w:rsid w:val="00F56485"/>
    <w:rsid w:val="5990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64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F564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99"/>
    <w:unhideWhenUsed/>
    <w:rsid w:val="00F564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部门</dc:title>
  <dc:creator>li shuai</dc:creator>
  <cp:lastModifiedBy>Administrator</cp:lastModifiedBy>
  <cp:revision>4</cp:revision>
  <cp:lastPrinted>2015-11-04T03:05:00Z</cp:lastPrinted>
  <dcterms:created xsi:type="dcterms:W3CDTF">2016-10-07T14:54:00Z</dcterms:created>
  <dcterms:modified xsi:type="dcterms:W3CDTF">2021-05-11T02:27:00Z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